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2AD09" w14:textId="77777777" w:rsidR="002D3156" w:rsidRDefault="002D3156" w:rsidP="002D3156">
      <w:pPr>
        <w:pStyle w:val="a3"/>
        <w:tabs>
          <w:tab w:val="left" w:pos="7761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84FC39" w14:textId="77777777" w:rsidR="002D3156" w:rsidRPr="00F763AD" w:rsidRDefault="002D3156" w:rsidP="002D3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3AD">
        <w:rPr>
          <w:rFonts w:ascii="Times New Roman" w:hAnsi="Times New Roman"/>
          <w:sz w:val="28"/>
          <w:szCs w:val="28"/>
        </w:rPr>
        <w:t xml:space="preserve">Анкета </w:t>
      </w:r>
    </w:p>
    <w:p w14:paraId="5ECCFB42" w14:textId="77777777" w:rsidR="002D3156" w:rsidRPr="00F763AD" w:rsidRDefault="002D3156" w:rsidP="002D3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3AD">
        <w:rPr>
          <w:rFonts w:ascii="Times New Roman" w:hAnsi="Times New Roman"/>
          <w:sz w:val="28"/>
          <w:szCs w:val="28"/>
        </w:rPr>
        <w:t>для оформления Европейского приложения к диплому</w:t>
      </w:r>
    </w:p>
    <w:p w14:paraId="78D00A09" w14:textId="77777777" w:rsidR="002D3156" w:rsidRDefault="002D3156" w:rsidP="002D3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6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838"/>
        <w:gridCol w:w="5511"/>
      </w:tblGrid>
      <w:tr w:rsidR="002D3156" w:rsidRPr="002023E3" w14:paraId="1E04D663" w14:textId="77777777" w:rsidTr="00F76E52">
        <w:trPr>
          <w:trHeight w:val="430"/>
        </w:trPr>
        <w:tc>
          <w:tcPr>
            <w:tcW w:w="616" w:type="dxa"/>
          </w:tcPr>
          <w:p w14:paraId="601DED29" w14:textId="77777777" w:rsidR="002D3156" w:rsidRPr="002023E3" w:rsidRDefault="002D3156" w:rsidP="00F76E52">
            <w:pPr>
              <w:spacing w:after="0"/>
              <w:jc w:val="both"/>
              <w:rPr>
                <w:rFonts w:ascii="Times New Roman" w:hAnsi="Times New Roman"/>
              </w:rPr>
            </w:pPr>
            <w:r w:rsidRPr="002023E3">
              <w:rPr>
                <w:rFonts w:ascii="Times New Roman" w:hAnsi="Times New Roman"/>
              </w:rPr>
              <w:t>1.</w:t>
            </w:r>
          </w:p>
        </w:tc>
        <w:tc>
          <w:tcPr>
            <w:tcW w:w="3838" w:type="dxa"/>
          </w:tcPr>
          <w:p w14:paraId="77201B54" w14:textId="77777777" w:rsidR="002D3156" w:rsidRPr="00F763AD" w:rsidRDefault="002D3156" w:rsidP="00F76E52">
            <w:pPr>
              <w:spacing w:after="0"/>
              <w:rPr>
                <w:rFonts w:ascii="Times New Roman" w:hAnsi="Times New Roman"/>
              </w:rPr>
            </w:pPr>
            <w:r w:rsidRPr="00F763AD">
              <w:rPr>
                <w:rFonts w:ascii="Times New Roman" w:hAnsi="Times New Roman"/>
              </w:rPr>
              <w:t xml:space="preserve">ФИО </w:t>
            </w:r>
            <w:r w:rsidRPr="00F763AD">
              <w:rPr>
                <w:rFonts w:ascii="Times New Roman" w:hAnsi="Times New Roman"/>
                <w:i/>
              </w:rPr>
              <w:t>(на русском языке)</w:t>
            </w:r>
          </w:p>
        </w:tc>
        <w:tc>
          <w:tcPr>
            <w:tcW w:w="5511" w:type="dxa"/>
          </w:tcPr>
          <w:p w14:paraId="25C552C3" w14:textId="3F4B5E44" w:rsidR="002D3156" w:rsidRPr="002023E3" w:rsidRDefault="002D3156" w:rsidP="00F76E5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3156" w:rsidRPr="002023E3" w14:paraId="270FCFC2" w14:textId="77777777" w:rsidTr="00F76E52">
        <w:trPr>
          <w:trHeight w:val="858"/>
        </w:trPr>
        <w:tc>
          <w:tcPr>
            <w:tcW w:w="616" w:type="dxa"/>
          </w:tcPr>
          <w:p w14:paraId="3AA15BBF" w14:textId="77777777" w:rsidR="002D3156" w:rsidRPr="002023E3" w:rsidRDefault="002D3156" w:rsidP="00F76E52">
            <w:pPr>
              <w:spacing w:after="0"/>
              <w:jc w:val="both"/>
              <w:rPr>
                <w:rFonts w:ascii="Times New Roman" w:hAnsi="Times New Roman"/>
              </w:rPr>
            </w:pPr>
            <w:r w:rsidRPr="002023E3">
              <w:rPr>
                <w:rFonts w:ascii="Times New Roman" w:hAnsi="Times New Roman"/>
              </w:rPr>
              <w:t>2.</w:t>
            </w:r>
          </w:p>
        </w:tc>
        <w:tc>
          <w:tcPr>
            <w:tcW w:w="3838" w:type="dxa"/>
          </w:tcPr>
          <w:p w14:paraId="5B4988AD" w14:textId="77777777" w:rsidR="002D3156" w:rsidRPr="00F763AD" w:rsidRDefault="002D3156" w:rsidP="00F76E52">
            <w:pPr>
              <w:spacing w:after="0"/>
              <w:rPr>
                <w:rFonts w:ascii="Times New Roman" w:hAnsi="Times New Roman"/>
              </w:rPr>
            </w:pPr>
            <w:r w:rsidRPr="00F763AD">
              <w:rPr>
                <w:rFonts w:ascii="Times New Roman" w:hAnsi="Times New Roman"/>
              </w:rPr>
              <w:t xml:space="preserve">ФИО </w:t>
            </w:r>
            <w:r w:rsidRPr="00F763AD">
              <w:rPr>
                <w:rFonts w:ascii="Times New Roman" w:hAnsi="Times New Roman"/>
                <w:i/>
              </w:rPr>
              <w:t xml:space="preserve">(на английском языке как в загранпаспорте) </w:t>
            </w:r>
          </w:p>
        </w:tc>
        <w:tc>
          <w:tcPr>
            <w:tcW w:w="5511" w:type="dxa"/>
          </w:tcPr>
          <w:p w14:paraId="2F0D29F8" w14:textId="496C39E8" w:rsidR="002D3156" w:rsidRPr="004B10E4" w:rsidRDefault="002D3156" w:rsidP="00F76E52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D3156" w:rsidRPr="002023E3" w14:paraId="354EF6D6" w14:textId="77777777" w:rsidTr="00F76E52">
        <w:trPr>
          <w:trHeight w:val="430"/>
        </w:trPr>
        <w:tc>
          <w:tcPr>
            <w:tcW w:w="616" w:type="dxa"/>
          </w:tcPr>
          <w:p w14:paraId="24A215F4" w14:textId="77777777" w:rsidR="002D3156" w:rsidRPr="002023E3" w:rsidRDefault="002D3156" w:rsidP="00F76E52">
            <w:pPr>
              <w:spacing w:after="0"/>
              <w:jc w:val="both"/>
              <w:rPr>
                <w:rFonts w:ascii="Times New Roman" w:hAnsi="Times New Roman"/>
              </w:rPr>
            </w:pPr>
            <w:r w:rsidRPr="002023E3">
              <w:rPr>
                <w:rFonts w:ascii="Times New Roman" w:hAnsi="Times New Roman"/>
              </w:rPr>
              <w:t>3.</w:t>
            </w:r>
          </w:p>
        </w:tc>
        <w:tc>
          <w:tcPr>
            <w:tcW w:w="3838" w:type="dxa"/>
          </w:tcPr>
          <w:p w14:paraId="7930E843" w14:textId="77777777" w:rsidR="002D3156" w:rsidRPr="00F763AD" w:rsidRDefault="002D3156" w:rsidP="00F76E52">
            <w:pPr>
              <w:spacing w:after="0"/>
              <w:rPr>
                <w:rFonts w:ascii="Times New Roman" w:hAnsi="Times New Roman"/>
              </w:rPr>
            </w:pPr>
            <w:r w:rsidRPr="00F763AD">
              <w:rPr>
                <w:rFonts w:ascii="Times New Roman" w:hAnsi="Times New Roman"/>
              </w:rPr>
              <w:t xml:space="preserve">Дата рождения </w:t>
            </w:r>
            <w:r w:rsidRPr="00F763AD">
              <w:rPr>
                <w:rFonts w:ascii="Times New Roman" w:hAnsi="Times New Roman"/>
                <w:i/>
              </w:rPr>
              <w:t>(</w:t>
            </w:r>
            <w:proofErr w:type="spellStart"/>
            <w:r w:rsidRPr="00F763AD">
              <w:rPr>
                <w:rFonts w:ascii="Times New Roman" w:hAnsi="Times New Roman"/>
                <w:i/>
              </w:rPr>
              <w:t>дд</w:t>
            </w:r>
            <w:proofErr w:type="spellEnd"/>
            <w:r w:rsidRPr="00F763AD">
              <w:rPr>
                <w:rFonts w:ascii="Times New Roman" w:hAnsi="Times New Roman"/>
                <w:i/>
              </w:rPr>
              <w:t>/мм/</w:t>
            </w:r>
            <w:proofErr w:type="spellStart"/>
            <w:r w:rsidRPr="00F763AD">
              <w:rPr>
                <w:rFonts w:ascii="Times New Roman" w:hAnsi="Times New Roman"/>
                <w:i/>
              </w:rPr>
              <w:t>гггг</w:t>
            </w:r>
            <w:proofErr w:type="spellEnd"/>
            <w:r w:rsidRPr="00F763AD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511" w:type="dxa"/>
          </w:tcPr>
          <w:p w14:paraId="644B3C23" w14:textId="57F66600" w:rsidR="002D3156" w:rsidRPr="004B10E4" w:rsidRDefault="002D3156" w:rsidP="00F76E52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D3156" w:rsidRPr="002023E3" w14:paraId="0F3999A4" w14:textId="77777777" w:rsidTr="00F76E52">
        <w:trPr>
          <w:trHeight w:val="1344"/>
        </w:trPr>
        <w:tc>
          <w:tcPr>
            <w:tcW w:w="616" w:type="dxa"/>
          </w:tcPr>
          <w:p w14:paraId="31604DB4" w14:textId="77777777" w:rsidR="002D3156" w:rsidRPr="002023E3" w:rsidRDefault="002D3156" w:rsidP="00F76E5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838" w:type="dxa"/>
          </w:tcPr>
          <w:p w14:paraId="5691C3B0" w14:textId="77777777" w:rsidR="002D3156" w:rsidRPr="00F763AD" w:rsidRDefault="002D3156" w:rsidP="00F76E52">
            <w:pPr>
              <w:spacing w:after="0"/>
              <w:rPr>
                <w:rFonts w:ascii="Times New Roman" w:hAnsi="Times New Roman"/>
                <w:i/>
              </w:rPr>
            </w:pPr>
            <w:r w:rsidRPr="00F763AD">
              <w:rPr>
                <w:rFonts w:ascii="Times New Roman" w:hAnsi="Times New Roman"/>
              </w:rPr>
              <w:t xml:space="preserve">Место рождения </w:t>
            </w:r>
            <w:r w:rsidRPr="00F763AD">
              <w:rPr>
                <w:rFonts w:ascii="Times New Roman" w:hAnsi="Times New Roman"/>
                <w:i/>
              </w:rPr>
              <w:t>(как в российском и в загран</w:t>
            </w:r>
            <w:r>
              <w:rPr>
                <w:rFonts w:ascii="Times New Roman" w:hAnsi="Times New Roman"/>
                <w:i/>
              </w:rPr>
              <w:t xml:space="preserve">ичном </w:t>
            </w:r>
            <w:r w:rsidRPr="00F763AD">
              <w:rPr>
                <w:rFonts w:ascii="Times New Roman" w:hAnsi="Times New Roman"/>
                <w:i/>
              </w:rPr>
              <w:t>паспорте)</w:t>
            </w:r>
          </w:p>
          <w:p w14:paraId="310D13DA" w14:textId="77777777" w:rsidR="002D3156" w:rsidRPr="00F763AD" w:rsidRDefault="002D3156" w:rsidP="00F76E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11" w:type="dxa"/>
          </w:tcPr>
          <w:p w14:paraId="5DBF4EA9" w14:textId="22B3FD58" w:rsidR="004B10E4" w:rsidRPr="00321CFB" w:rsidRDefault="004B10E4" w:rsidP="00F76E5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3156" w:rsidRPr="002023E3" w14:paraId="227A074A" w14:textId="77777777" w:rsidTr="00F76E52">
        <w:trPr>
          <w:trHeight w:val="1315"/>
        </w:trPr>
        <w:tc>
          <w:tcPr>
            <w:tcW w:w="616" w:type="dxa"/>
          </w:tcPr>
          <w:p w14:paraId="2FC7DFCD" w14:textId="77777777" w:rsidR="002D3156" w:rsidRPr="002023E3" w:rsidRDefault="002D3156" w:rsidP="00F76E5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023E3">
              <w:rPr>
                <w:rFonts w:ascii="Times New Roman" w:hAnsi="Times New Roman"/>
              </w:rPr>
              <w:t>.</w:t>
            </w:r>
          </w:p>
        </w:tc>
        <w:tc>
          <w:tcPr>
            <w:tcW w:w="3838" w:type="dxa"/>
          </w:tcPr>
          <w:p w14:paraId="21E1904B" w14:textId="77777777" w:rsidR="002D3156" w:rsidRPr="00F763AD" w:rsidRDefault="002D3156" w:rsidP="00F76E52">
            <w:pPr>
              <w:spacing w:after="0"/>
              <w:rPr>
                <w:rFonts w:ascii="Times New Roman" w:hAnsi="Times New Roman"/>
              </w:rPr>
            </w:pPr>
            <w:r w:rsidRPr="00F763AD">
              <w:rPr>
                <w:rFonts w:ascii="Times New Roman" w:hAnsi="Times New Roman"/>
              </w:rPr>
              <w:t xml:space="preserve">Паспортные данные, </w:t>
            </w:r>
          </w:p>
          <w:p w14:paraId="65695866" w14:textId="77777777" w:rsidR="002D3156" w:rsidRPr="00F763AD" w:rsidRDefault="002D3156" w:rsidP="00F76E52">
            <w:pPr>
              <w:spacing w:after="0"/>
              <w:rPr>
                <w:rFonts w:ascii="Times New Roman" w:hAnsi="Times New Roman"/>
              </w:rPr>
            </w:pPr>
            <w:r w:rsidRPr="00F763AD">
              <w:rPr>
                <w:rFonts w:ascii="Times New Roman" w:hAnsi="Times New Roman"/>
              </w:rPr>
              <w:t>место проживания</w:t>
            </w:r>
          </w:p>
          <w:p w14:paraId="15712204" w14:textId="77777777" w:rsidR="002D3156" w:rsidRPr="00F763AD" w:rsidRDefault="002D3156" w:rsidP="00F76E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11" w:type="dxa"/>
          </w:tcPr>
          <w:p w14:paraId="3032A894" w14:textId="6E0AEFA9" w:rsidR="002D3156" w:rsidRPr="002023E3" w:rsidRDefault="002D3156" w:rsidP="00F76E5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3156" w:rsidRPr="002023E3" w14:paraId="4B650748" w14:textId="77777777" w:rsidTr="00F76E52">
        <w:trPr>
          <w:trHeight w:val="858"/>
        </w:trPr>
        <w:tc>
          <w:tcPr>
            <w:tcW w:w="616" w:type="dxa"/>
          </w:tcPr>
          <w:p w14:paraId="3E766D56" w14:textId="77777777" w:rsidR="002D3156" w:rsidRPr="002023E3" w:rsidRDefault="002D3156" w:rsidP="00F76E5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023E3">
              <w:rPr>
                <w:rFonts w:ascii="Times New Roman" w:hAnsi="Times New Roman"/>
              </w:rPr>
              <w:t>.</w:t>
            </w:r>
          </w:p>
        </w:tc>
        <w:tc>
          <w:tcPr>
            <w:tcW w:w="3838" w:type="dxa"/>
          </w:tcPr>
          <w:p w14:paraId="604D52B5" w14:textId="77777777" w:rsidR="002D3156" w:rsidRPr="00F763AD" w:rsidRDefault="002D3156" w:rsidP="00F76E52">
            <w:pPr>
              <w:spacing w:after="0"/>
              <w:rPr>
                <w:rFonts w:ascii="Times New Roman" w:hAnsi="Times New Roman"/>
              </w:rPr>
            </w:pPr>
            <w:r w:rsidRPr="00F763AD">
              <w:rPr>
                <w:rFonts w:ascii="Times New Roman" w:hAnsi="Times New Roman"/>
              </w:rPr>
              <w:t>Контактные данные (электронная почта, телефон)</w:t>
            </w:r>
          </w:p>
        </w:tc>
        <w:tc>
          <w:tcPr>
            <w:tcW w:w="5511" w:type="dxa"/>
          </w:tcPr>
          <w:p w14:paraId="116ADB20" w14:textId="3499064E" w:rsidR="004B10E4" w:rsidRPr="004B10E4" w:rsidRDefault="004B10E4" w:rsidP="00F76E52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D3156" w:rsidRPr="002023E3" w14:paraId="3B9A792A" w14:textId="77777777" w:rsidTr="00F76E52">
        <w:trPr>
          <w:trHeight w:val="887"/>
        </w:trPr>
        <w:tc>
          <w:tcPr>
            <w:tcW w:w="616" w:type="dxa"/>
          </w:tcPr>
          <w:p w14:paraId="7DD538E2" w14:textId="77777777" w:rsidR="002D3156" w:rsidRPr="002023E3" w:rsidRDefault="002D3156" w:rsidP="00F76E5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023E3">
              <w:rPr>
                <w:rFonts w:ascii="Times New Roman" w:hAnsi="Times New Roman"/>
              </w:rPr>
              <w:t>.</w:t>
            </w:r>
          </w:p>
        </w:tc>
        <w:tc>
          <w:tcPr>
            <w:tcW w:w="3838" w:type="dxa"/>
          </w:tcPr>
          <w:p w14:paraId="77F42D3C" w14:textId="77777777" w:rsidR="002D3156" w:rsidRPr="00F763AD" w:rsidRDefault="002D3156" w:rsidP="00F76E5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подготовки/профиль/специализация</w:t>
            </w:r>
          </w:p>
        </w:tc>
        <w:tc>
          <w:tcPr>
            <w:tcW w:w="5511" w:type="dxa"/>
          </w:tcPr>
          <w:p w14:paraId="6D784FCE" w14:textId="6D93A4FE" w:rsidR="002D3156" w:rsidRPr="004B10E4" w:rsidRDefault="002D3156" w:rsidP="00F76E5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D3156" w:rsidRPr="002023E3" w14:paraId="1B3C9090" w14:textId="77777777" w:rsidTr="00F76E52">
        <w:trPr>
          <w:trHeight w:val="1315"/>
        </w:trPr>
        <w:tc>
          <w:tcPr>
            <w:tcW w:w="616" w:type="dxa"/>
          </w:tcPr>
          <w:p w14:paraId="30270651" w14:textId="77777777" w:rsidR="002D3156" w:rsidRPr="002023E3" w:rsidRDefault="002D3156" w:rsidP="00F76E5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023E3">
              <w:rPr>
                <w:rFonts w:ascii="Times New Roman" w:hAnsi="Times New Roman"/>
              </w:rPr>
              <w:t>.</w:t>
            </w:r>
          </w:p>
        </w:tc>
        <w:tc>
          <w:tcPr>
            <w:tcW w:w="3838" w:type="dxa"/>
          </w:tcPr>
          <w:p w14:paraId="642A24E5" w14:textId="77777777" w:rsidR="002D3156" w:rsidRPr="00F763AD" w:rsidRDefault="002D3156" w:rsidP="00F76E5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образования (бакалавриат, специалитет, магистратура, аспирантура)</w:t>
            </w:r>
          </w:p>
        </w:tc>
        <w:tc>
          <w:tcPr>
            <w:tcW w:w="5511" w:type="dxa"/>
          </w:tcPr>
          <w:p w14:paraId="3FD64C5E" w14:textId="542D8920" w:rsidR="002D3156" w:rsidRPr="002B1306" w:rsidRDefault="002D3156" w:rsidP="00F76E52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D3156" w:rsidRPr="002023E3" w14:paraId="038E7481" w14:textId="77777777" w:rsidTr="00F76E52">
        <w:trPr>
          <w:trHeight w:val="914"/>
        </w:trPr>
        <w:tc>
          <w:tcPr>
            <w:tcW w:w="616" w:type="dxa"/>
          </w:tcPr>
          <w:p w14:paraId="7D8292B1" w14:textId="77777777" w:rsidR="002D3156" w:rsidRPr="002023E3" w:rsidRDefault="002D3156" w:rsidP="00F76E5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023E3">
              <w:rPr>
                <w:rFonts w:ascii="Times New Roman" w:hAnsi="Times New Roman"/>
              </w:rPr>
              <w:t>.</w:t>
            </w:r>
          </w:p>
        </w:tc>
        <w:tc>
          <w:tcPr>
            <w:tcW w:w="3838" w:type="dxa"/>
          </w:tcPr>
          <w:p w14:paraId="15427ADA" w14:textId="77777777" w:rsidR="002D3156" w:rsidRPr="00F763AD" w:rsidRDefault="002D3156" w:rsidP="00F76E52">
            <w:pPr>
              <w:spacing w:after="0"/>
              <w:rPr>
                <w:rFonts w:ascii="Times New Roman" w:hAnsi="Times New Roman"/>
              </w:rPr>
            </w:pPr>
            <w:r w:rsidRPr="00F763AD">
              <w:rPr>
                <w:rFonts w:ascii="Times New Roman" w:hAnsi="Times New Roman"/>
              </w:rPr>
              <w:t xml:space="preserve">Цель получения Европейского приложения к диплому </w:t>
            </w:r>
          </w:p>
        </w:tc>
        <w:tc>
          <w:tcPr>
            <w:tcW w:w="5511" w:type="dxa"/>
          </w:tcPr>
          <w:p w14:paraId="326FBC10" w14:textId="71F27D58" w:rsidR="002D3156" w:rsidRPr="002023E3" w:rsidRDefault="002D3156" w:rsidP="00F76E52">
            <w:pPr>
              <w:spacing w:after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14:paraId="0B181F4E" w14:textId="77777777" w:rsidR="002D3156" w:rsidRPr="000D4C1C" w:rsidRDefault="002D3156" w:rsidP="002D31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75ADC8" w14:textId="77777777" w:rsidR="0019714D" w:rsidRDefault="00321CFB"/>
    <w:sectPr w:rsidR="0019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156"/>
    <w:rsid w:val="002B1306"/>
    <w:rsid w:val="002D3156"/>
    <w:rsid w:val="00321CFB"/>
    <w:rsid w:val="004B10E4"/>
    <w:rsid w:val="006E7931"/>
    <w:rsid w:val="00C53AE8"/>
    <w:rsid w:val="00F4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8E04"/>
  <w15:docId w15:val="{5E5D2900-7F5A-43A7-B650-29FBF612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10E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1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Вадимович Богданов</dc:creator>
  <cp:lastModifiedBy>Доуголи Винсент</cp:lastModifiedBy>
  <cp:revision>3</cp:revision>
  <cp:lastPrinted>2023-05-03T07:51:00Z</cp:lastPrinted>
  <dcterms:created xsi:type="dcterms:W3CDTF">2022-07-11T11:22:00Z</dcterms:created>
  <dcterms:modified xsi:type="dcterms:W3CDTF">2023-05-03T07:51:00Z</dcterms:modified>
</cp:coreProperties>
</file>